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26" w:rsidRDefault="00754726" w:rsidP="00754726">
      <w:pPr>
        <w:jc w:val="center"/>
        <w:rPr>
          <w:b/>
        </w:rPr>
      </w:pPr>
    </w:p>
    <w:p w:rsidR="00754726" w:rsidRPr="00C60DDE" w:rsidRDefault="00706FE9" w:rsidP="00754726">
      <w:pPr>
        <w:jc w:val="center"/>
        <w:rPr>
          <w:b/>
          <w:sz w:val="28"/>
          <w:szCs w:val="28"/>
        </w:rPr>
      </w:pPr>
      <w:r w:rsidRPr="00C60DDE">
        <w:rPr>
          <w:b/>
          <w:sz w:val="28"/>
          <w:szCs w:val="28"/>
        </w:rPr>
        <w:t>VI</w:t>
      </w:r>
      <w:r w:rsidR="00754726" w:rsidRPr="00C60DDE">
        <w:rPr>
          <w:b/>
          <w:sz w:val="28"/>
          <w:szCs w:val="28"/>
        </w:rPr>
        <w:t xml:space="preserve"> Gminny Konkurs Recytatorski</w:t>
      </w:r>
    </w:p>
    <w:p w:rsidR="00754726" w:rsidRPr="00C60DDE" w:rsidRDefault="00754726" w:rsidP="00754726">
      <w:pPr>
        <w:jc w:val="center"/>
        <w:rPr>
          <w:b/>
          <w:sz w:val="28"/>
          <w:szCs w:val="28"/>
        </w:rPr>
      </w:pPr>
      <w:r w:rsidRPr="00C60DDE">
        <w:rPr>
          <w:b/>
          <w:sz w:val="28"/>
          <w:szCs w:val="28"/>
        </w:rPr>
        <w:t>Polskiej Poezji Patriotycznej</w:t>
      </w:r>
    </w:p>
    <w:p w:rsidR="00754726" w:rsidRPr="00C60DDE" w:rsidRDefault="00754726" w:rsidP="00754726">
      <w:pPr>
        <w:jc w:val="center"/>
        <w:rPr>
          <w:b/>
          <w:sz w:val="28"/>
          <w:szCs w:val="28"/>
        </w:rPr>
      </w:pPr>
      <w:r w:rsidRPr="00C60DDE">
        <w:rPr>
          <w:b/>
          <w:sz w:val="28"/>
          <w:szCs w:val="28"/>
        </w:rPr>
        <w:t>„Dla Ciebie, Polsko…”</w:t>
      </w:r>
    </w:p>
    <w:p w:rsidR="00754726" w:rsidRPr="00754726" w:rsidRDefault="00754726" w:rsidP="00754726"/>
    <w:p w:rsidR="00754726" w:rsidRPr="00C60DDE" w:rsidRDefault="00754726" w:rsidP="001F2938">
      <w:pPr>
        <w:ind w:left="2124" w:firstLine="708"/>
        <w:rPr>
          <w:sz w:val="32"/>
          <w:szCs w:val="32"/>
          <w:u w:val="single"/>
        </w:rPr>
      </w:pPr>
      <w:r w:rsidRPr="00C60DDE">
        <w:rPr>
          <w:sz w:val="32"/>
          <w:szCs w:val="32"/>
          <w:u w:val="single"/>
        </w:rPr>
        <w:t>Regulamin konkursu</w:t>
      </w:r>
    </w:p>
    <w:p w:rsidR="00754726" w:rsidRPr="00C60DDE" w:rsidRDefault="00754726" w:rsidP="00754726">
      <w:pPr>
        <w:rPr>
          <w:u w:val="single"/>
        </w:rPr>
      </w:pPr>
    </w:p>
    <w:p w:rsidR="00754726" w:rsidRPr="0036101F" w:rsidRDefault="00754726" w:rsidP="00754726">
      <w:pPr>
        <w:rPr>
          <w:b/>
          <w:sz w:val="28"/>
          <w:szCs w:val="28"/>
        </w:rPr>
      </w:pPr>
      <w:r w:rsidRPr="0036101F">
        <w:rPr>
          <w:b/>
          <w:sz w:val="28"/>
          <w:szCs w:val="28"/>
        </w:rPr>
        <w:t>Patronat:</w:t>
      </w:r>
    </w:p>
    <w:p w:rsidR="00754726" w:rsidRPr="00754726" w:rsidRDefault="00754726" w:rsidP="00754726">
      <w:r w:rsidRPr="00754726">
        <w:t xml:space="preserve">Konkurs został objęty honorowym patronatem Burmistrza Miasta </w:t>
      </w:r>
      <w:r w:rsidR="009F0A16">
        <w:t xml:space="preserve">i Gminy </w:t>
      </w:r>
      <w:r w:rsidRPr="00754726">
        <w:t>Skępe.</w:t>
      </w:r>
    </w:p>
    <w:p w:rsidR="00754726" w:rsidRPr="00754726" w:rsidRDefault="00754726" w:rsidP="00754726"/>
    <w:p w:rsidR="00754726" w:rsidRPr="0036101F" w:rsidRDefault="00754726" w:rsidP="00754726">
      <w:pPr>
        <w:rPr>
          <w:b/>
          <w:sz w:val="28"/>
          <w:szCs w:val="28"/>
        </w:rPr>
      </w:pPr>
      <w:r w:rsidRPr="0036101F">
        <w:rPr>
          <w:b/>
          <w:sz w:val="28"/>
          <w:szCs w:val="28"/>
        </w:rPr>
        <w:t>Organizator:</w:t>
      </w:r>
    </w:p>
    <w:p w:rsidR="00754726" w:rsidRPr="00754726" w:rsidRDefault="004D397C" w:rsidP="00754726">
      <w:r>
        <w:t>Szkoła Podstawowa w Wólce im. Sejmu RP</w:t>
      </w:r>
    </w:p>
    <w:p w:rsidR="00754726" w:rsidRPr="00754726" w:rsidRDefault="00754726" w:rsidP="00754726"/>
    <w:p w:rsidR="00754726" w:rsidRPr="0036101F" w:rsidRDefault="00754726" w:rsidP="00754726">
      <w:pPr>
        <w:rPr>
          <w:b/>
          <w:sz w:val="28"/>
          <w:szCs w:val="28"/>
        </w:rPr>
      </w:pPr>
      <w:r w:rsidRPr="0036101F">
        <w:rPr>
          <w:b/>
          <w:sz w:val="28"/>
          <w:szCs w:val="28"/>
        </w:rPr>
        <w:t>Cele i motywy konkursu:</w:t>
      </w:r>
    </w:p>
    <w:p w:rsidR="00754726" w:rsidRPr="00754726" w:rsidRDefault="00754726" w:rsidP="00754726">
      <w:r w:rsidRPr="00754726">
        <w:t>- krzewienie wśród dzieci i młodzieży postaw patriotycznych;</w:t>
      </w:r>
    </w:p>
    <w:p w:rsidR="00754726" w:rsidRPr="00754726" w:rsidRDefault="00754726" w:rsidP="00754726">
      <w:r w:rsidRPr="00754726">
        <w:t>- przypomnienie trudnej drogi Polaków do wolności;</w:t>
      </w:r>
    </w:p>
    <w:p w:rsidR="00754726" w:rsidRPr="00754726" w:rsidRDefault="00754726" w:rsidP="00754726">
      <w:r w:rsidRPr="00754726">
        <w:t>- promowanie młodych talentów;</w:t>
      </w:r>
    </w:p>
    <w:p w:rsidR="00754726" w:rsidRPr="00754726" w:rsidRDefault="00754726" w:rsidP="00754726">
      <w:r w:rsidRPr="00754726">
        <w:t>- zaakcentowanie istotnego dla polskiej poezji wątku patriotycznego.</w:t>
      </w:r>
    </w:p>
    <w:p w:rsidR="00754726" w:rsidRPr="00754726" w:rsidRDefault="00754726" w:rsidP="00754726"/>
    <w:p w:rsidR="00754726" w:rsidRPr="0036101F" w:rsidRDefault="00754726" w:rsidP="00754726">
      <w:pPr>
        <w:rPr>
          <w:sz w:val="28"/>
          <w:szCs w:val="28"/>
        </w:rPr>
      </w:pPr>
      <w:r w:rsidRPr="0036101F">
        <w:rPr>
          <w:b/>
          <w:sz w:val="28"/>
          <w:szCs w:val="28"/>
        </w:rPr>
        <w:t>Warunki uczestnictwa</w:t>
      </w:r>
      <w:r w:rsidRPr="0036101F">
        <w:rPr>
          <w:sz w:val="28"/>
          <w:szCs w:val="28"/>
        </w:rPr>
        <w:t>:</w:t>
      </w:r>
    </w:p>
    <w:p w:rsidR="00754726" w:rsidRPr="00754726" w:rsidRDefault="00754726" w:rsidP="00754726"/>
    <w:p w:rsidR="00754726" w:rsidRPr="00754726" w:rsidRDefault="008B278D" w:rsidP="00754726">
      <w:r>
        <w:t>1.</w:t>
      </w:r>
      <w:r w:rsidR="00754726" w:rsidRPr="00754726">
        <w:t xml:space="preserve">Uczestnicy konkursu podzieleni są na cztery kategorie wiekowe: </w:t>
      </w:r>
    </w:p>
    <w:p w:rsidR="00754726" w:rsidRPr="00754726" w:rsidRDefault="00754726" w:rsidP="00754726">
      <w:r w:rsidRPr="00754726">
        <w:t>- dzieci z oddziałów przedszkolnych;</w:t>
      </w:r>
    </w:p>
    <w:p w:rsidR="00754726" w:rsidRPr="00754726" w:rsidRDefault="00754726" w:rsidP="00754726">
      <w:r w:rsidRPr="00754726">
        <w:t>- uczniowie szkół podstawowych z klas 1-3;</w:t>
      </w:r>
    </w:p>
    <w:p w:rsidR="00754726" w:rsidRPr="00754726" w:rsidRDefault="00754726" w:rsidP="00754726">
      <w:r w:rsidRPr="00754726">
        <w:t>- uczniowie szkół podstawowych z klas 4-6;</w:t>
      </w:r>
    </w:p>
    <w:p w:rsidR="00754726" w:rsidRPr="00754726" w:rsidRDefault="00754726" w:rsidP="00754726">
      <w:r w:rsidRPr="00754726">
        <w:t>- uczniowie szkół podstawowych z klas 7-8.</w:t>
      </w:r>
    </w:p>
    <w:p w:rsidR="00754726" w:rsidRPr="00754726" w:rsidRDefault="00754726" w:rsidP="00754726"/>
    <w:p w:rsidR="009F0A16" w:rsidRDefault="00754726" w:rsidP="00754726">
      <w:r w:rsidRPr="00754726">
        <w:t xml:space="preserve">2. Szkoła, która wyraża chęć udziału w konkursie jest zobowiązana do przeprowadzenia pierwszego, </w:t>
      </w:r>
    </w:p>
    <w:p w:rsidR="009F0A16" w:rsidRDefault="00754726" w:rsidP="00754726">
      <w:r w:rsidRPr="00754726">
        <w:t xml:space="preserve">wewnątrzszkolnego etapu konkursu, celem wyłonienia maksymalnie  trzech uczestników </w:t>
      </w:r>
    </w:p>
    <w:p w:rsidR="00754726" w:rsidRDefault="00754726" w:rsidP="00754726">
      <w:r w:rsidRPr="00754726">
        <w:t xml:space="preserve">z każdej kategorii wiekowej. </w:t>
      </w:r>
    </w:p>
    <w:p w:rsidR="002A57D2" w:rsidRDefault="002A57D2" w:rsidP="00754726"/>
    <w:p w:rsidR="002A57D2" w:rsidRDefault="002A57D2" w:rsidP="00754726"/>
    <w:p w:rsidR="009F0A16" w:rsidRDefault="002A57D2" w:rsidP="002A57D2">
      <w:pPr>
        <w:spacing w:after="0" w:line="360" w:lineRule="auto"/>
      </w:pPr>
      <w:r>
        <w:t>3.</w:t>
      </w:r>
      <w:r w:rsidRPr="002A57D2">
        <w:t xml:space="preserve"> Uczestnik konkursu zobowiązany jest do prezentacji jednego wiersza o tematyce patriotycznej. Czas występu nie powinien przekraczać 5 minut.</w:t>
      </w:r>
    </w:p>
    <w:p w:rsidR="009F0A16" w:rsidRDefault="002A57D2" w:rsidP="002A57D2">
      <w:pPr>
        <w:spacing w:after="0" w:line="360" w:lineRule="auto"/>
      </w:pPr>
      <w:r>
        <w:t>4.</w:t>
      </w:r>
      <w:r w:rsidR="00754726" w:rsidRPr="00754726">
        <w:t xml:space="preserve"> Nauczyciele zgłaszający uczniów</w:t>
      </w:r>
      <w:r w:rsidR="009F0A16">
        <w:t>,</w:t>
      </w:r>
      <w:r w:rsidR="00754726" w:rsidRPr="00754726">
        <w:t xml:space="preserve"> dostarczają organizatorowi wypełnione formularze zgłoszeniowe </w:t>
      </w:r>
    </w:p>
    <w:p w:rsidR="00754726" w:rsidRPr="00754726" w:rsidRDefault="009F0A16" w:rsidP="002A57D2">
      <w:pPr>
        <w:spacing w:after="0" w:line="360" w:lineRule="auto"/>
      </w:pPr>
      <w:r>
        <w:t xml:space="preserve">    </w:t>
      </w:r>
      <w:r w:rsidR="00754726" w:rsidRPr="00754726">
        <w:t xml:space="preserve">oraz zgody rodziców, które dostępne </w:t>
      </w:r>
      <w:r w:rsidR="004D397C">
        <w:t>są w załączniku. Czynią to do 7</w:t>
      </w:r>
      <w:r w:rsidR="000318E7">
        <w:t xml:space="preserve"> listopada 2023</w:t>
      </w:r>
      <w:r w:rsidR="00754726">
        <w:t xml:space="preserve"> roku</w:t>
      </w:r>
      <w:r w:rsidR="00754726" w:rsidRPr="00754726">
        <w:t>.</w:t>
      </w:r>
    </w:p>
    <w:p w:rsidR="00754726" w:rsidRPr="00754726" w:rsidRDefault="00754726" w:rsidP="002A57D2">
      <w:pPr>
        <w:spacing w:after="0" w:line="360" w:lineRule="auto"/>
      </w:pPr>
    </w:p>
    <w:p w:rsidR="00754726" w:rsidRPr="0036101F" w:rsidRDefault="00754726" w:rsidP="00754726">
      <w:pPr>
        <w:rPr>
          <w:b/>
          <w:sz w:val="28"/>
          <w:szCs w:val="28"/>
        </w:rPr>
      </w:pPr>
      <w:r w:rsidRPr="0036101F">
        <w:rPr>
          <w:b/>
          <w:sz w:val="28"/>
          <w:szCs w:val="28"/>
        </w:rPr>
        <w:t>Przebieg konkursu:</w:t>
      </w:r>
    </w:p>
    <w:p w:rsidR="00754726" w:rsidRPr="00754726" w:rsidRDefault="00754726" w:rsidP="00754726"/>
    <w:p w:rsidR="00754726" w:rsidRPr="00754726" w:rsidRDefault="00754726" w:rsidP="00754726">
      <w:r w:rsidRPr="00754726">
        <w:t>1. Finał konkur</w:t>
      </w:r>
      <w:r w:rsidR="004D397C">
        <w:t>su odbędzie się 15</w:t>
      </w:r>
      <w:r>
        <w:t xml:space="preserve"> l</w:t>
      </w:r>
      <w:r w:rsidR="004D397C">
        <w:t>istopada 2021 roku o godzinie 9.30</w:t>
      </w:r>
      <w:r w:rsidRPr="00754726">
        <w:t xml:space="preserve"> w Szkole Podstawowej </w:t>
      </w:r>
    </w:p>
    <w:p w:rsidR="00754726" w:rsidRPr="00754726" w:rsidRDefault="004D397C" w:rsidP="00754726">
      <w:r>
        <w:t xml:space="preserve">     w Wólce im. Sejmu RP</w:t>
      </w:r>
    </w:p>
    <w:p w:rsidR="00754726" w:rsidRPr="00754726" w:rsidRDefault="00754726" w:rsidP="00754726">
      <w:r w:rsidRPr="00754726">
        <w:t>2. Recytacji wierszy będzie się przysłuchiwać jury złożone z trzech osób.</w:t>
      </w:r>
    </w:p>
    <w:p w:rsidR="00754726" w:rsidRPr="00754726" w:rsidRDefault="00754726" w:rsidP="00754726">
      <w:r w:rsidRPr="00754726">
        <w:t>3. Jury będzie oceniać występy według kryteriów:</w:t>
      </w:r>
    </w:p>
    <w:p w:rsidR="00754726" w:rsidRPr="00754726" w:rsidRDefault="00754726" w:rsidP="00754726">
      <w:r w:rsidRPr="00754726">
        <w:t>- dykcja, poprawność wypowiedzi,</w:t>
      </w:r>
    </w:p>
    <w:p w:rsidR="00754726" w:rsidRPr="00754726" w:rsidRDefault="00754726" w:rsidP="00754726">
      <w:r w:rsidRPr="00754726">
        <w:t>- opanowanie tekstu,</w:t>
      </w:r>
    </w:p>
    <w:p w:rsidR="00754726" w:rsidRPr="00754726" w:rsidRDefault="00754726" w:rsidP="00754726">
      <w:r w:rsidRPr="00754726">
        <w:t>- dobór tekstu,</w:t>
      </w:r>
    </w:p>
    <w:p w:rsidR="00754726" w:rsidRPr="00754726" w:rsidRDefault="00754726" w:rsidP="00754726">
      <w:r w:rsidRPr="00754726">
        <w:t>- ekspresja wypowiedzi,</w:t>
      </w:r>
    </w:p>
    <w:p w:rsidR="00754726" w:rsidRPr="00754726" w:rsidRDefault="00754726" w:rsidP="00754726">
      <w:r w:rsidRPr="00754726">
        <w:t>- umiejętność prezentacji,</w:t>
      </w:r>
    </w:p>
    <w:p w:rsidR="00754726" w:rsidRPr="00754726" w:rsidRDefault="00754726" w:rsidP="00754726">
      <w:r w:rsidRPr="00754726">
        <w:t>- ogólne wrażenie estetyczne.</w:t>
      </w:r>
    </w:p>
    <w:p w:rsidR="00754726" w:rsidRDefault="00754726" w:rsidP="00754726">
      <w:r w:rsidRPr="00754726">
        <w:t>4. Jury wyłoni zwycięzców: 1, 2, 3 miejsce w każdej kategorii wiekowej oraz przyzna wyróżnienia.</w:t>
      </w:r>
    </w:p>
    <w:p w:rsidR="004D397C" w:rsidRPr="00754726" w:rsidRDefault="004D397C" w:rsidP="00754726">
      <w:r>
        <w:t>5.Wyniki zo</w:t>
      </w:r>
      <w:r w:rsidR="000318E7">
        <w:t>staną ogłoszone następnego dnia na stronie szkoły .</w:t>
      </w:r>
    </w:p>
    <w:p w:rsidR="00754726" w:rsidRPr="00754726" w:rsidRDefault="00754726" w:rsidP="00754726">
      <w:r w:rsidRPr="00754726">
        <w:t>8. Nagrody i dyplomy zapewnia organizator konkursu.</w:t>
      </w:r>
    </w:p>
    <w:p w:rsidR="00754726" w:rsidRPr="00754726" w:rsidRDefault="00754726" w:rsidP="00754726">
      <w:r w:rsidRPr="00754726">
        <w:t xml:space="preserve">9. Konkurs jest wydarzeniem uroczystym. Organizatorzy zwracają się z prośbą do </w:t>
      </w:r>
    </w:p>
    <w:p w:rsidR="00754726" w:rsidRPr="00754726" w:rsidRDefault="00754726" w:rsidP="00754726">
      <w:r w:rsidRPr="00754726">
        <w:t>uczestników i osób odpowiedzialnych o zwrócenie uwagi na stosowny do wydarzenia ubiór.</w:t>
      </w:r>
    </w:p>
    <w:p w:rsidR="00754726" w:rsidRPr="00754726" w:rsidRDefault="00754726" w:rsidP="00754726"/>
    <w:p w:rsidR="00754726" w:rsidRPr="00754726" w:rsidRDefault="00754726" w:rsidP="00754726">
      <w:pPr>
        <w:jc w:val="right"/>
        <w:rPr>
          <w:b/>
        </w:rPr>
      </w:pPr>
      <w:r w:rsidRPr="00754726">
        <w:rPr>
          <w:b/>
        </w:rPr>
        <w:t>Zapraszamy do udziału w konkursie!</w:t>
      </w:r>
    </w:p>
    <w:p w:rsidR="00754726" w:rsidRPr="00754726" w:rsidRDefault="00706FE9" w:rsidP="00754726">
      <w:pPr>
        <w:jc w:val="right"/>
      </w:pPr>
      <w:r>
        <w:t>ORGANIZATORZY</w:t>
      </w:r>
    </w:p>
    <w:p w:rsidR="00754726" w:rsidRPr="00754726" w:rsidRDefault="00754726" w:rsidP="00754726"/>
    <w:p w:rsidR="00754726" w:rsidRPr="00754726" w:rsidRDefault="00754726" w:rsidP="00754726"/>
    <w:p w:rsidR="00754726" w:rsidRPr="00754726" w:rsidRDefault="00754726" w:rsidP="00754726"/>
    <w:p w:rsidR="00754726" w:rsidRPr="00754726" w:rsidRDefault="00754726" w:rsidP="00754726"/>
    <w:p w:rsidR="00754726" w:rsidRPr="00754726" w:rsidRDefault="00754726" w:rsidP="00754726"/>
    <w:p w:rsidR="004155E0" w:rsidRPr="004155E0" w:rsidRDefault="004155E0" w:rsidP="004155E0">
      <w:r w:rsidRPr="004155E0">
        <w:t>Załącznik 1</w:t>
      </w:r>
    </w:p>
    <w:p w:rsidR="004155E0" w:rsidRPr="004155E0" w:rsidRDefault="004155E0" w:rsidP="004155E0"/>
    <w:p w:rsidR="004155E0" w:rsidRPr="004155E0" w:rsidRDefault="004155E0" w:rsidP="004155E0">
      <w:r w:rsidRPr="004155E0">
        <w:t>VI Gminny Konkurs Recytatorski Polskiej Poezji Patriotycznej - „Dla Ciebie, Polsko…”</w:t>
      </w:r>
    </w:p>
    <w:p w:rsidR="004155E0" w:rsidRPr="004155E0" w:rsidRDefault="004155E0" w:rsidP="004155E0"/>
    <w:p w:rsidR="004155E0" w:rsidRPr="004155E0" w:rsidRDefault="004155E0" w:rsidP="004155E0">
      <w:r w:rsidRPr="004155E0">
        <w:t>imię i nazwisko uczestnika …………………………………………………………………………………………………………</w:t>
      </w:r>
    </w:p>
    <w:p w:rsidR="004155E0" w:rsidRPr="004155E0" w:rsidRDefault="004155E0" w:rsidP="004155E0">
      <w:r w:rsidRPr="004155E0">
        <w:t>klasa …………………………………………………………………………………………………………………………………………</w:t>
      </w:r>
    </w:p>
    <w:p w:rsidR="004155E0" w:rsidRPr="004155E0" w:rsidRDefault="004155E0" w:rsidP="004155E0">
      <w:r w:rsidRPr="004155E0">
        <w:t>nauczyciel przygotowujący dziecko ……………………………………………………………………………………………</w:t>
      </w:r>
    </w:p>
    <w:p w:rsidR="004155E0" w:rsidRPr="004155E0" w:rsidRDefault="004155E0" w:rsidP="004155E0">
      <w:r w:rsidRPr="004155E0">
        <w:t>szkoła ………………………………………………………………………………………………………………………………………….</w:t>
      </w:r>
    </w:p>
    <w:p w:rsidR="004155E0" w:rsidRPr="004155E0" w:rsidRDefault="004155E0" w:rsidP="004155E0">
      <w:r w:rsidRPr="004155E0">
        <w:t>tytuł wiersza ……………………………………………………………………………………………………………………………….</w:t>
      </w:r>
    </w:p>
    <w:p w:rsidR="004155E0" w:rsidRPr="004155E0" w:rsidRDefault="004155E0" w:rsidP="004155E0">
      <w:r w:rsidRPr="004155E0">
        <w:t>autor wiersza …………………………………………………………………………………………………………………………….</w:t>
      </w:r>
    </w:p>
    <w:p w:rsidR="004155E0" w:rsidRPr="004155E0" w:rsidRDefault="004155E0" w:rsidP="004155E0"/>
    <w:p w:rsidR="004155E0" w:rsidRPr="004155E0" w:rsidRDefault="004155E0" w:rsidP="004155E0"/>
    <w:p w:rsidR="004155E0" w:rsidRPr="004155E0" w:rsidRDefault="004155E0" w:rsidP="004155E0"/>
    <w:p w:rsidR="004155E0" w:rsidRPr="004155E0" w:rsidRDefault="004155E0" w:rsidP="004155E0">
      <w:r w:rsidRPr="004155E0">
        <w:t>Załącznik 2</w:t>
      </w:r>
    </w:p>
    <w:p w:rsidR="004155E0" w:rsidRPr="004155E0" w:rsidRDefault="004155E0" w:rsidP="004155E0"/>
    <w:p w:rsidR="004155E0" w:rsidRPr="004155E0" w:rsidRDefault="004155E0" w:rsidP="004155E0">
      <w:r w:rsidRPr="004155E0">
        <w:t>Zgoda rodzica</w:t>
      </w:r>
    </w:p>
    <w:p w:rsidR="004155E0" w:rsidRPr="004155E0" w:rsidRDefault="004155E0" w:rsidP="004155E0"/>
    <w:p w:rsidR="004155E0" w:rsidRPr="004155E0" w:rsidRDefault="004155E0" w:rsidP="004155E0">
      <w:r w:rsidRPr="004155E0">
        <w:t>Wyrażam zgodę na udział mojego dziecka ………………………………………………………………………………………..</w:t>
      </w:r>
    </w:p>
    <w:p w:rsidR="004155E0" w:rsidRPr="004155E0" w:rsidRDefault="004155E0" w:rsidP="004155E0">
      <w:r w:rsidRPr="004155E0">
        <w:t>w konkursie recytatorskim „Dla Ciebie, Polsko”, który odbędzie się w Szkole Podstawowej w Wólce im. Sejmu RP w dniu 15 listopada o godz.9.30.</w:t>
      </w:r>
    </w:p>
    <w:p w:rsidR="004155E0" w:rsidRPr="004155E0" w:rsidRDefault="004155E0" w:rsidP="004155E0"/>
    <w:p w:rsidR="004155E0" w:rsidRPr="004155E0" w:rsidRDefault="004155E0" w:rsidP="004155E0">
      <w:r w:rsidRPr="004155E0">
        <w:t>podpis rodzica, data …………………………………………………….</w:t>
      </w:r>
    </w:p>
    <w:p w:rsidR="004155E0" w:rsidRPr="004155E0" w:rsidRDefault="004155E0" w:rsidP="004155E0"/>
    <w:p w:rsidR="002148BA" w:rsidRDefault="002148BA">
      <w:bookmarkStart w:id="0" w:name="_GoBack"/>
      <w:bookmarkEnd w:id="0"/>
    </w:p>
    <w:sectPr w:rsidR="0021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6"/>
    <w:rsid w:val="000318E7"/>
    <w:rsid w:val="001F2938"/>
    <w:rsid w:val="002148BA"/>
    <w:rsid w:val="002A57D2"/>
    <w:rsid w:val="0036101F"/>
    <w:rsid w:val="004155E0"/>
    <w:rsid w:val="004D397C"/>
    <w:rsid w:val="005359A7"/>
    <w:rsid w:val="00706FE9"/>
    <w:rsid w:val="00754726"/>
    <w:rsid w:val="008B278D"/>
    <w:rsid w:val="009F0A16"/>
    <w:rsid w:val="00C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3D0E-269D-4382-8AD0-E86C36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2023-10-26T09:54:00Z</cp:lastPrinted>
  <dcterms:created xsi:type="dcterms:W3CDTF">2021-09-30T12:06:00Z</dcterms:created>
  <dcterms:modified xsi:type="dcterms:W3CDTF">2023-10-27T11:39:00Z</dcterms:modified>
</cp:coreProperties>
</file>